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80C0" w14:textId="77777777" w:rsidR="006960CE" w:rsidRPr="00E61A12" w:rsidRDefault="006960CE" w:rsidP="006960CE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TIBBİ GÖRÜNTÜLEME TEKNİKLERİ PROGRAMI 1. SINIF BÜTÜNLEME SINAV TAKVİMİ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56"/>
        <w:gridCol w:w="1220"/>
        <w:gridCol w:w="1134"/>
        <w:gridCol w:w="2098"/>
        <w:gridCol w:w="4564"/>
      </w:tblGrid>
      <w:tr w:rsidR="006960CE" w14:paraId="7E63ED13" w14:textId="77777777" w:rsidTr="00D875E0">
        <w:trPr>
          <w:trHeight w:val="69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05BD" w14:textId="77777777" w:rsidR="006960CE" w:rsidRPr="00824590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86924470"/>
            <w:r w:rsidRPr="00824590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F0224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22128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BB99" w14:textId="77777777" w:rsidR="006960CE" w:rsidRPr="00824590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9BAC" w14:textId="77777777" w:rsidR="006960CE" w:rsidRPr="00824590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Dersin Sorumlu Öğretim Üyesi/Elemanı</w:t>
            </w:r>
          </w:p>
        </w:tc>
      </w:tr>
      <w:tr w:rsidR="006960CE" w14:paraId="1CFC665E" w14:textId="77777777" w:rsidTr="00D875E0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EFB5" w14:textId="77777777" w:rsidR="006960CE" w:rsidRPr="00824590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TGT2020-107 İlkyardım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(Birleştirilmiş Sınav)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CBB2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3671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7187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3822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8676F">
              <w:rPr>
                <w:sz w:val="18"/>
                <w:szCs w:val="18"/>
              </w:rPr>
              <w:t xml:space="preserve">Öğr. Gör. </w:t>
            </w:r>
            <w:r>
              <w:rPr>
                <w:sz w:val="18"/>
                <w:szCs w:val="18"/>
              </w:rPr>
              <w:t xml:space="preserve">Gül Kıran </w:t>
            </w:r>
          </w:p>
        </w:tc>
      </w:tr>
      <w:tr w:rsidR="006960CE" w14:paraId="23139404" w14:textId="77777777" w:rsidTr="00D875E0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DAEC" w14:textId="77777777" w:rsidR="006960CE" w:rsidRPr="00824590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TGT2020-109 Tıbbi Terminoloji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611C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2CB0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AA7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BC8F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Öğr. Gör. Gül Kıran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960CE" w14:paraId="04A313B7" w14:textId="77777777" w:rsidTr="00D875E0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4AB" w14:textId="77777777" w:rsidR="006960CE" w:rsidRPr="00824590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TGT2020-103 Anatomi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(Birleştirilmiş Sınav)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6E71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DB96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0F7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E04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 xml:space="preserve">Öğr. Gör. Gül Kıran </w:t>
            </w:r>
          </w:p>
        </w:tc>
      </w:tr>
      <w:tr w:rsidR="006960CE" w14:paraId="753A245C" w14:textId="77777777" w:rsidTr="00D875E0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1929" w14:textId="77777777" w:rsidR="006960CE" w:rsidRPr="00824590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TGT2020-101 Tıbbi Görüntüleme 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3740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67BE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787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6847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 xml:space="preserve">Doç. Dr. Burcu Akça </w:t>
            </w:r>
          </w:p>
        </w:tc>
      </w:tr>
      <w:tr w:rsidR="006960CE" w14:paraId="5188BF18" w14:textId="77777777" w:rsidTr="00D875E0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2F1" w14:textId="77777777" w:rsidR="006960CE" w:rsidRPr="00824590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E2A9D">
              <w:t>YAB-101.2 Yabancı Dil 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2BC4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1E2A9D"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D7A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1E2A9D">
              <w:t>16.00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A1E7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1E2A9D">
              <w:t>Derslik 203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FA01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1E2A9D">
              <w:t>Öğr. Gör. Gül Kıran</w:t>
            </w:r>
          </w:p>
        </w:tc>
      </w:tr>
      <w:tr w:rsidR="006960CE" w14:paraId="585267F0" w14:textId="77777777" w:rsidTr="00D875E0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E78B" w14:textId="77777777" w:rsidR="006960CE" w:rsidRPr="001E2A9D" w:rsidRDefault="006960CE" w:rsidP="00D875E0">
            <w:r w:rsidRPr="00824590">
              <w:rPr>
                <w:rFonts w:cstheme="minorHAnsi"/>
                <w:b/>
                <w:bCs/>
                <w:sz w:val="18"/>
                <w:szCs w:val="18"/>
              </w:rPr>
              <w:t>SHS2020-107 Matematik (Birleştirilmiş Sınav)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8195" w14:textId="77777777" w:rsidR="006960CE" w:rsidRPr="001E2A9D" w:rsidRDefault="006960CE" w:rsidP="00D875E0">
            <w:r w:rsidRPr="00032C72"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2E9" w14:textId="77777777" w:rsidR="006960CE" w:rsidRPr="001E2A9D" w:rsidRDefault="006960CE" w:rsidP="00D875E0">
            <w:r w:rsidRPr="00032C72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500E" w14:textId="77777777" w:rsidR="006960CE" w:rsidRPr="001E2A9D" w:rsidRDefault="006960CE" w:rsidP="00D875E0">
            <w:r w:rsidRPr="00032C72">
              <w:rPr>
                <w:sz w:val="18"/>
                <w:szCs w:val="18"/>
              </w:rPr>
              <w:t>Derslik 205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A01" w14:textId="77777777" w:rsidR="006960CE" w:rsidRPr="001E2A9D" w:rsidRDefault="006960CE" w:rsidP="00D875E0">
            <w:r w:rsidRPr="00032C72">
              <w:rPr>
                <w:rFonts w:cstheme="minorHAnsi"/>
                <w:sz w:val="18"/>
                <w:szCs w:val="18"/>
              </w:rPr>
              <w:t xml:space="preserve">Doç. Dr. Burcu Akça </w:t>
            </w:r>
          </w:p>
        </w:tc>
      </w:tr>
      <w:tr w:rsidR="006960CE" w14:paraId="2F939A2A" w14:textId="77777777" w:rsidTr="00D875E0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3847" w14:textId="77777777" w:rsidR="006960CE" w:rsidRPr="00824590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TGT2020-105 Genel Kimya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F0AE" w14:textId="77777777" w:rsidR="006960CE" w:rsidRPr="00032C72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AD6" w14:textId="77777777" w:rsidR="006960CE" w:rsidRPr="00032C72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359A" w14:textId="77777777" w:rsidR="006960CE" w:rsidRPr="00032C72" w:rsidRDefault="006960CE" w:rsidP="00D875E0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10F7" w14:textId="77777777" w:rsidR="006960CE" w:rsidRPr="00032C72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 w:rsidRPr="00824590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 w:rsidRPr="00824590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960CE" w14:paraId="4EDA6FAF" w14:textId="77777777" w:rsidTr="00D875E0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0D35" w14:textId="77777777" w:rsidR="006960CE" w:rsidRPr="00824590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691917">
              <w:t>TRKÇ-101.2 Türk Dili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7CD4" w14:textId="77777777" w:rsidR="006960CE" w:rsidRPr="00032C72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691917"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8AF0" w14:textId="77777777" w:rsidR="006960CE" w:rsidRPr="00032C72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691917">
              <w:t>16.00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DC53" w14:textId="77777777" w:rsidR="006960CE" w:rsidRPr="00032C72" w:rsidRDefault="006960CE" w:rsidP="00D875E0">
            <w:pPr>
              <w:rPr>
                <w:sz w:val="18"/>
                <w:szCs w:val="18"/>
              </w:rPr>
            </w:pPr>
            <w:r w:rsidRPr="00691917">
              <w:t>Derslik 203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37E7" w14:textId="77777777" w:rsidR="006960CE" w:rsidRPr="00032C72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691917">
              <w:t>Öğr. Gör. Gülistan Uymaz</w:t>
            </w:r>
          </w:p>
        </w:tc>
      </w:tr>
      <w:tr w:rsidR="006960CE" w14:paraId="5CDD16DB" w14:textId="77777777" w:rsidTr="00D875E0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7374" w14:textId="77777777" w:rsidR="006960CE" w:rsidRPr="00691917" w:rsidRDefault="006960CE" w:rsidP="00D875E0">
            <w:r w:rsidRPr="00824590">
              <w:rPr>
                <w:rFonts w:cstheme="minorHAnsi"/>
                <w:b/>
                <w:bCs/>
                <w:sz w:val="18"/>
                <w:szCs w:val="18"/>
              </w:rPr>
              <w:t>SHS2020-103 İşaret Dili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BAD" w14:textId="77777777" w:rsidR="006960CE" w:rsidRPr="00691917" w:rsidRDefault="006960CE" w:rsidP="00D875E0"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3114" w14:textId="77777777" w:rsidR="006960CE" w:rsidRPr="00691917" w:rsidRDefault="006960CE" w:rsidP="00D875E0">
            <w:r w:rsidRPr="00824590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8EF4" w14:textId="77777777" w:rsidR="006960CE" w:rsidRPr="00691917" w:rsidRDefault="006960CE" w:rsidP="00D875E0"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F370" w14:textId="77777777" w:rsidR="006960CE" w:rsidRPr="00691917" w:rsidRDefault="006960CE" w:rsidP="00D875E0">
            <w:r w:rsidRPr="00824590">
              <w:rPr>
                <w:rFonts w:cstheme="minorHAnsi"/>
                <w:sz w:val="18"/>
                <w:szCs w:val="18"/>
              </w:rPr>
              <w:t>Öğr. Gör. Betül Aşçı</w:t>
            </w:r>
          </w:p>
        </w:tc>
      </w:tr>
      <w:tr w:rsidR="006960CE" w14:paraId="0250A3E1" w14:textId="77777777" w:rsidTr="00D875E0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C379" w14:textId="77777777" w:rsidR="006960CE" w:rsidRPr="00691917" w:rsidRDefault="006960CE" w:rsidP="00D875E0">
            <w:r w:rsidRPr="00360404">
              <w:t>ATA-101.2 Atatürk İlke ve İnkılap Tarihi-I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D2B8" w14:textId="77777777" w:rsidR="006960CE" w:rsidRPr="00691917" w:rsidRDefault="006960CE" w:rsidP="00D875E0">
            <w:r w:rsidRPr="00360404"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CDE9" w14:textId="77777777" w:rsidR="006960CE" w:rsidRPr="00691917" w:rsidRDefault="006960CE" w:rsidP="00D875E0">
            <w:r w:rsidRPr="00360404">
              <w:t>16.00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128" w14:textId="77777777" w:rsidR="006960CE" w:rsidRPr="00691917" w:rsidRDefault="006960CE" w:rsidP="00D875E0">
            <w:r w:rsidRPr="00360404">
              <w:t>Derslik 203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6962" w14:textId="77777777" w:rsidR="006960CE" w:rsidRPr="00691917" w:rsidRDefault="006960CE" w:rsidP="00D875E0">
            <w:r w:rsidRPr="00360404">
              <w:t>Öğr. Gör. M. Sadık Öztanrıkulu</w:t>
            </w:r>
          </w:p>
        </w:tc>
      </w:tr>
      <w:tr w:rsidR="006960CE" w14:paraId="4A3B39C0" w14:textId="77777777" w:rsidTr="00D875E0">
        <w:trPr>
          <w:trHeight w:val="58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A8F5" w14:textId="77777777" w:rsidR="006960CE" w:rsidRPr="00824590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24590">
              <w:rPr>
                <w:rFonts w:cstheme="minorHAnsi"/>
                <w:b/>
                <w:bCs/>
                <w:sz w:val="18"/>
                <w:szCs w:val="18"/>
              </w:rPr>
              <w:t>TGT2020-111 Temel Bilgi Teknolojileri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E04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D639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10.00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0938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Amfi-2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923E" w14:textId="77777777" w:rsidR="006960CE" w:rsidRPr="00824590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24590">
              <w:rPr>
                <w:rFonts w:cstheme="minorHAnsi"/>
                <w:sz w:val="18"/>
                <w:szCs w:val="18"/>
              </w:rPr>
              <w:t>Doç. Dr. Burcu Akça</w:t>
            </w:r>
          </w:p>
        </w:tc>
      </w:tr>
      <w:bookmarkEnd w:id="0"/>
    </w:tbl>
    <w:p w14:paraId="5D2363CC" w14:textId="77777777" w:rsidR="006960CE" w:rsidRDefault="006960CE" w:rsidP="006960CE">
      <w:pPr>
        <w:spacing w:line="0" w:lineRule="atLeast"/>
        <w:rPr>
          <w:rFonts w:eastAsia="Times New Roman" w:cstheme="minorHAnsi"/>
          <w:b/>
          <w:sz w:val="24"/>
        </w:rPr>
      </w:pPr>
    </w:p>
    <w:p w14:paraId="31B87C46" w14:textId="77777777" w:rsidR="006960CE" w:rsidRDefault="006960CE" w:rsidP="006960CE">
      <w:pPr>
        <w:spacing w:line="0" w:lineRule="atLeast"/>
        <w:rPr>
          <w:rFonts w:eastAsia="Times New Roman" w:cstheme="minorHAnsi"/>
          <w:b/>
          <w:sz w:val="24"/>
        </w:rPr>
      </w:pPr>
    </w:p>
    <w:p w14:paraId="0D846A3E" w14:textId="77777777" w:rsidR="006960CE" w:rsidRDefault="006960CE" w:rsidP="006960CE">
      <w:pPr>
        <w:spacing w:line="0" w:lineRule="atLeast"/>
        <w:rPr>
          <w:rFonts w:eastAsia="Times New Roman" w:cstheme="minorHAnsi"/>
          <w:b/>
          <w:sz w:val="24"/>
        </w:rPr>
      </w:pPr>
    </w:p>
    <w:p w14:paraId="2BEC73B6" w14:textId="77777777" w:rsidR="006960CE" w:rsidRPr="004C15F3" w:rsidRDefault="006960CE" w:rsidP="006960CE">
      <w:pPr>
        <w:spacing w:line="0" w:lineRule="atLeast"/>
        <w:rPr>
          <w:rFonts w:eastAsia="Times New Roman" w:cstheme="minorHAnsi"/>
          <w:b/>
          <w:sz w:val="24"/>
        </w:rPr>
      </w:pPr>
      <w:r>
        <w:rPr>
          <w:rFonts w:eastAsia="Times New Roman" w:cstheme="minorHAnsi"/>
          <w:b/>
          <w:sz w:val="24"/>
        </w:rPr>
        <w:t>TIBBİ GÖRÜNTÜLEME TEKNİKLERİ PROGRAMI 2. SINIF BÜTÜNLEME SINAV TAKVİMİ</w:t>
      </w:r>
    </w:p>
    <w:p w14:paraId="291FE6E2" w14:textId="77777777" w:rsidR="006960CE" w:rsidRDefault="006960CE" w:rsidP="006960CE"/>
    <w:tbl>
      <w:tblPr>
        <w:tblW w:w="0" w:type="auto"/>
        <w:tblLook w:val="04A0" w:firstRow="1" w:lastRow="0" w:firstColumn="1" w:lastColumn="0" w:noHBand="0" w:noVBand="1"/>
      </w:tblPr>
      <w:tblGrid>
        <w:gridCol w:w="3107"/>
        <w:gridCol w:w="1311"/>
        <w:gridCol w:w="1134"/>
        <w:gridCol w:w="2551"/>
        <w:gridCol w:w="4111"/>
      </w:tblGrid>
      <w:tr w:rsidR="006960CE" w14:paraId="59CBE604" w14:textId="77777777" w:rsidTr="00D875E0">
        <w:trPr>
          <w:trHeight w:val="69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36CE" w14:textId="77777777" w:rsidR="006960CE" w:rsidRPr="0089034F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034F">
              <w:rPr>
                <w:rFonts w:cstheme="minorHAnsi"/>
                <w:b/>
                <w:bCs/>
                <w:sz w:val="18"/>
                <w:szCs w:val="18"/>
              </w:rPr>
              <w:t>Dersin Adı ve Kodu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85A58" w14:textId="77777777" w:rsidR="006960CE" w:rsidRPr="0089034F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9034F">
              <w:rPr>
                <w:rFonts w:eastAsia="Times New Roman" w:cstheme="minorHAnsi"/>
                <w:b/>
                <w:sz w:val="18"/>
                <w:szCs w:val="18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DED62E" w14:textId="77777777" w:rsidR="006960CE" w:rsidRPr="0089034F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9034F">
              <w:rPr>
                <w:rFonts w:eastAsia="Times New Roman" w:cstheme="minorHAnsi"/>
                <w:b/>
                <w:sz w:val="18"/>
                <w:szCs w:val="18"/>
              </w:rPr>
              <w:t>Sınav Saati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9859" w14:textId="77777777" w:rsidR="006960CE" w:rsidRPr="0089034F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034F">
              <w:rPr>
                <w:rFonts w:cstheme="minorHAnsi"/>
                <w:b/>
                <w:bCs/>
                <w:sz w:val="18"/>
                <w:szCs w:val="18"/>
              </w:rPr>
              <w:t>Sınavın Yapılacağı Sınıf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6EEA" w14:textId="77777777" w:rsidR="006960CE" w:rsidRPr="0089034F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89034F">
              <w:rPr>
                <w:rFonts w:cstheme="minorHAnsi"/>
                <w:b/>
                <w:bCs/>
                <w:sz w:val="18"/>
                <w:szCs w:val="18"/>
              </w:rPr>
              <w:t>Dersin Sorumlu Öğretim Üyesi/Elemanı ve Gözetmen</w:t>
            </w:r>
          </w:p>
        </w:tc>
      </w:tr>
      <w:tr w:rsidR="006960CE" w14:paraId="0759B881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0D94" w14:textId="77777777" w:rsidR="006960CE" w:rsidRPr="00A24BEE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b/>
                <w:bCs/>
                <w:sz w:val="18"/>
                <w:szCs w:val="18"/>
              </w:rPr>
              <w:t>TGT2020-203 İş Sağlığı ve Güvenliği</w:t>
            </w:r>
            <w:r>
              <w:rPr>
                <w:b/>
                <w:bCs/>
                <w:sz w:val="18"/>
                <w:szCs w:val="18"/>
              </w:rPr>
              <w:t xml:space="preserve">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6B6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C5FB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FB10" w14:textId="77777777" w:rsidR="006960CE" w:rsidRDefault="006960CE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563B" w14:textId="77777777" w:rsidR="006960CE" w:rsidRPr="0089034F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Mehmet </w:t>
            </w:r>
            <w:proofErr w:type="spellStart"/>
            <w:r>
              <w:rPr>
                <w:rFonts w:cstheme="minorHAnsi"/>
                <w:sz w:val="18"/>
                <w:szCs w:val="18"/>
              </w:rPr>
              <w:t>Aruk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960CE" w14:paraId="1AD96164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E0A4" w14:textId="77777777" w:rsidR="006960CE" w:rsidRPr="00A24BEE" w:rsidRDefault="006960CE" w:rsidP="00D875E0">
            <w:pPr>
              <w:rPr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TGT2020-211 Hastane Bilgi Sistemleri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BAC4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93BF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D61C" w14:textId="77777777" w:rsidR="006960CE" w:rsidRDefault="006960CE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FAA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9034F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960CE" w14:paraId="08B912A7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EAA2" w14:textId="77777777" w:rsidR="006960CE" w:rsidRPr="00A24BEE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SHS2020-207 Sağlıkta İletişim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1043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91CA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B5BF" w14:textId="77777777" w:rsidR="006960CE" w:rsidRDefault="006960CE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2D8B" w14:textId="77777777" w:rsidR="006960CE" w:rsidRPr="0089034F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Gül Kıran </w:t>
            </w:r>
          </w:p>
        </w:tc>
      </w:tr>
      <w:tr w:rsidR="006960CE" w14:paraId="3B0C60DC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4C63" w14:textId="77777777" w:rsidR="006960CE" w:rsidRPr="00A24BEE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SHS2020-205 Sağlık Sosyolojisi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42E2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EE7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EEB4" w14:textId="77777777" w:rsidR="006960CE" w:rsidRDefault="006960CE" w:rsidP="00D875E0">
            <w:pPr>
              <w:rPr>
                <w:sz w:val="18"/>
                <w:szCs w:val="18"/>
              </w:rPr>
            </w:pPr>
            <w:r w:rsidRPr="00D21981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3E5D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960CE" w14:paraId="637D7265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10D" w14:textId="77777777" w:rsidR="006960CE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SHS2020-209 Sağlık Kurumlarında Pazarlama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5459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D85D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2F32" w14:textId="77777777" w:rsidR="006960CE" w:rsidRPr="00D21981" w:rsidRDefault="006960CE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Derslik 203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89C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B37E8E">
              <w:rPr>
                <w:rFonts w:cstheme="minorHAnsi"/>
                <w:sz w:val="18"/>
                <w:szCs w:val="18"/>
              </w:rPr>
              <w:t xml:space="preserve">Öğr. Gör. </w:t>
            </w:r>
            <w:r>
              <w:rPr>
                <w:rFonts w:cstheme="minorHAnsi"/>
                <w:sz w:val="18"/>
                <w:szCs w:val="18"/>
              </w:rPr>
              <w:t xml:space="preserve">Filiz </w:t>
            </w:r>
            <w:proofErr w:type="spellStart"/>
            <w:r>
              <w:rPr>
                <w:rFonts w:cstheme="minorHAnsi"/>
                <w:sz w:val="18"/>
                <w:szCs w:val="18"/>
              </w:rPr>
              <w:t>İtik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960CE" w14:paraId="14FC7410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8D9" w14:textId="77777777" w:rsidR="006960CE" w:rsidRPr="00A24BEE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D011E">
              <w:rPr>
                <w:rFonts w:cstheme="minorHAnsi"/>
                <w:b/>
                <w:bCs/>
                <w:sz w:val="18"/>
                <w:szCs w:val="18"/>
              </w:rPr>
              <w:t>TGT2020-205 Hastalık Bilgisi (Birleştirilmiş Sınav)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C5D8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E795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F920" w14:textId="77777777" w:rsidR="006960CE" w:rsidRDefault="006960CE" w:rsidP="00D875E0">
            <w:pPr>
              <w:rPr>
                <w:sz w:val="18"/>
                <w:szCs w:val="18"/>
              </w:rPr>
            </w:pPr>
            <w:r w:rsidRPr="00D21981">
              <w:rPr>
                <w:sz w:val="18"/>
                <w:szCs w:val="18"/>
              </w:rPr>
              <w:t>Derslik 205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0ABB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DD011E">
              <w:rPr>
                <w:rFonts w:cstheme="minorHAnsi"/>
                <w:sz w:val="18"/>
                <w:szCs w:val="18"/>
              </w:rPr>
              <w:t xml:space="preserve">Öğr. Gör. Gül Kıran </w:t>
            </w:r>
          </w:p>
        </w:tc>
      </w:tr>
      <w:tr w:rsidR="006960CE" w14:paraId="19F53852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5245" w14:textId="77777777" w:rsidR="006960CE" w:rsidRPr="00A24BEE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TGT2020-209 Sterilizasyon ve Dezenfeksiyon Yöntemleri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D59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1F5C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F6D2" w14:textId="77777777" w:rsidR="006960CE" w:rsidRDefault="006960CE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AD6E" w14:textId="77777777" w:rsidR="006960CE" w:rsidRPr="0089034F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Dr. Sedat Kavak </w:t>
            </w:r>
          </w:p>
        </w:tc>
      </w:tr>
      <w:tr w:rsidR="006960CE" w14:paraId="3DFCA41A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FDE" w14:textId="77777777" w:rsidR="006960CE" w:rsidRPr="00A24BEE" w:rsidRDefault="006960CE" w:rsidP="00D875E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TGT2020-207 Farmakoloji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ECAF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EB4A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3712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886E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 w:rsidRPr="0089034F">
              <w:rPr>
                <w:rFonts w:cstheme="minorHAnsi"/>
                <w:sz w:val="18"/>
                <w:szCs w:val="18"/>
              </w:rPr>
              <w:t xml:space="preserve">Dr. Öğr. Üyesi Yahya </w:t>
            </w:r>
            <w:proofErr w:type="spellStart"/>
            <w:r w:rsidRPr="0089034F">
              <w:rPr>
                <w:rFonts w:cstheme="minorHAnsi"/>
                <w:sz w:val="18"/>
                <w:szCs w:val="18"/>
              </w:rPr>
              <w:t>Altınkaynak</w:t>
            </w:r>
            <w:proofErr w:type="spellEnd"/>
            <w:r w:rsidRPr="0089034F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960CE" w14:paraId="10B2162E" w14:textId="77777777" w:rsidTr="00D875E0">
        <w:trPr>
          <w:trHeight w:val="610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F81" w14:textId="77777777" w:rsidR="006960CE" w:rsidRPr="00A24BEE" w:rsidRDefault="006960CE" w:rsidP="00D875E0">
            <w:pPr>
              <w:rPr>
                <w:b/>
                <w:bCs/>
                <w:sz w:val="18"/>
                <w:szCs w:val="18"/>
              </w:rPr>
            </w:pPr>
            <w:r w:rsidRPr="00A24BEE">
              <w:rPr>
                <w:rFonts w:cstheme="minorHAnsi"/>
                <w:b/>
                <w:bCs/>
                <w:sz w:val="18"/>
                <w:szCs w:val="18"/>
              </w:rPr>
              <w:t>TGT2020-201 Tıbbi Görüntüleme Uygulamaları I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0B55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23.01.2026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30F" w14:textId="77777777" w:rsidR="006960C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2E92" w14:textId="77777777" w:rsidR="006960CE" w:rsidRDefault="006960CE" w:rsidP="00D875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72C0" w14:textId="77777777" w:rsidR="006960CE" w:rsidRPr="00B37E8E" w:rsidRDefault="006960CE" w:rsidP="00D875E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Öğr. Derya Şimşekli ve Öğr. Gör. Berçem Dilan Öztanrıkulu</w:t>
            </w:r>
          </w:p>
        </w:tc>
      </w:tr>
    </w:tbl>
    <w:p w14:paraId="1B09A1CE" w14:textId="77777777" w:rsidR="006960CE" w:rsidRDefault="006960CE" w:rsidP="006960CE">
      <w:pPr>
        <w:spacing w:line="0" w:lineRule="atLeast"/>
        <w:rPr>
          <w:rFonts w:eastAsia="Times New Roman" w:cstheme="minorHAnsi"/>
          <w:b/>
          <w:sz w:val="24"/>
        </w:rPr>
      </w:pPr>
    </w:p>
    <w:p w14:paraId="5B910D10" w14:textId="77777777" w:rsidR="006960CE" w:rsidRDefault="006960CE" w:rsidP="006960CE">
      <w:pPr>
        <w:spacing w:line="0" w:lineRule="atLeast"/>
        <w:rPr>
          <w:rFonts w:eastAsia="Times New Roman" w:cstheme="minorHAnsi"/>
          <w:b/>
          <w:sz w:val="24"/>
        </w:rPr>
      </w:pPr>
    </w:p>
    <w:p w14:paraId="73EB389B" w14:textId="77777777" w:rsidR="00EF36A5" w:rsidRDefault="00EF36A5"/>
    <w:sectPr w:rsidR="00EF36A5" w:rsidSect="006960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BB"/>
    <w:rsid w:val="006960CE"/>
    <w:rsid w:val="00E74ABB"/>
    <w:rsid w:val="00E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DDAB1-096F-4F02-9626-F27C9764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0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2026-01-05T13:44:00Z</dcterms:created>
  <dcterms:modified xsi:type="dcterms:W3CDTF">2026-01-05T13:44:00Z</dcterms:modified>
</cp:coreProperties>
</file>